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BA32" w14:textId="77777777" w:rsidR="00613513" w:rsidRDefault="00613513" w:rsidP="00613513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14:paraId="3BA4BA33" w14:textId="77777777" w:rsidR="00613513" w:rsidRDefault="00613513" w:rsidP="00613513">
      <w:pPr>
        <w:jc w:val="center"/>
        <w:rPr>
          <w:b/>
          <w:u w:val="single"/>
        </w:rPr>
      </w:pPr>
    </w:p>
    <w:p w14:paraId="3BA4BA34" w14:textId="6638EE91" w:rsidR="00613513" w:rsidRDefault="00613513" w:rsidP="00613513">
      <w:pPr>
        <w:jc w:val="center"/>
        <w:rPr>
          <w:b/>
          <w:u w:val="single"/>
          <w:bdr w:val="single" w:sz="4" w:space="0" w:color="auto" w:shadow="1"/>
        </w:rPr>
      </w:pPr>
      <w:r w:rsidRPr="00EB7F18">
        <w:rPr>
          <w:b/>
          <w:u w:val="single"/>
          <w:bdr w:val="single" w:sz="4" w:space="0" w:color="auto" w:shadow="1"/>
        </w:rPr>
        <w:t>JOB TITLE</w:t>
      </w:r>
      <w:r>
        <w:rPr>
          <w:b/>
          <w:u w:val="single"/>
          <w:bdr w:val="single" w:sz="4" w:space="0" w:color="auto" w:shadow="1"/>
        </w:rPr>
        <w:t xml:space="preserve">: </w:t>
      </w:r>
      <w:r w:rsidR="00A258D9">
        <w:rPr>
          <w:b/>
          <w:u w:val="single"/>
          <w:bdr w:val="single" w:sz="4" w:space="0" w:color="auto" w:shadow="1"/>
        </w:rPr>
        <w:t>C</w:t>
      </w:r>
      <w:r w:rsidR="000F2453">
        <w:rPr>
          <w:b/>
          <w:u w:val="single"/>
          <w:bdr w:val="single" w:sz="4" w:space="0" w:color="auto" w:shadow="1"/>
        </w:rPr>
        <w:t>leaner</w:t>
      </w:r>
      <w:r w:rsidR="00A258D9">
        <w:rPr>
          <w:b/>
          <w:u w:val="single"/>
          <w:bdr w:val="single" w:sz="4" w:space="0" w:color="auto" w:shadow="1"/>
        </w:rPr>
        <w:t xml:space="preserve"> </w:t>
      </w:r>
      <w:r w:rsidR="00587988">
        <w:rPr>
          <w:b/>
          <w:u w:val="single"/>
          <w:bdr w:val="single" w:sz="4" w:space="0" w:color="auto" w:shadow="1"/>
        </w:rPr>
        <w:t xml:space="preserve">SCP </w:t>
      </w:r>
      <w:r w:rsidR="000F2453">
        <w:rPr>
          <w:b/>
          <w:u w:val="single"/>
          <w:bdr w:val="single" w:sz="4" w:space="0" w:color="auto" w:shadow="1"/>
        </w:rPr>
        <w:t>3</w:t>
      </w:r>
      <w:r>
        <w:rPr>
          <w:b/>
          <w:u w:val="single"/>
          <w:bdr w:val="single" w:sz="4" w:space="0" w:color="auto" w:shadow="1"/>
        </w:rPr>
        <w:t xml:space="preserve"> </w:t>
      </w:r>
      <w:r w:rsidRPr="00EB7F18">
        <w:rPr>
          <w:b/>
          <w:u w:val="single"/>
          <w:bdr w:val="single" w:sz="4" w:space="0" w:color="auto" w:shadow="1"/>
        </w:rPr>
        <w:t>______</w:t>
      </w:r>
    </w:p>
    <w:p w14:paraId="3BA4BA35" w14:textId="77777777" w:rsidR="00613513" w:rsidRPr="00EB7F18" w:rsidRDefault="00613513" w:rsidP="00613513">
      <w:pPr>
        <w:jc w:val="center"/>
        <w:rPr>
          <w:b/>
          <w:u w:val="single"/>
          <w:bdr w:val="single" w:sz="4" w:space="0" w:color="auto" w:shadow="1"/>
        </w:rPr>
      </w:pPr>
    </w:p>
    <w:p w14:paraId="3BA4BA36" w14:textId="77777777" w:rsidR="00613513" w:rsidRDefault="00613513" w:rsidP="00613513"/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6660"/>
      </w:tblGrid>
      <w:tr w:rsidR="00613513" w:rsidRPr="00F75DAC" w14:paraId="3BA4BA39" w14:textId="77777777" w:rsidTr="000026CE">
        <w:trPr>
          <w:tblHeader/>
          <w:jc w:val="center"/>
        </w:trPr>
        <w:tc>
          <w:tcPr>
            <w:tcW w:w="7920" w:type="dxa"/>
            <w:tcBorders>
              <w:bottom w:val="single" w:sz="4" w:space="0" w:color="auto"/>
            </w:tcBorders>
          </w:tcPr>
          <w:p w14:paraId="3BA4BA37" w14:textId="77777777" w:rsidR="00613513" w:rsidRPr="00F75DAC" w:rsidRDefault="00613513" w:rsidP="004F10D3">
            <w:pPr>
              <w:rPr>
                <w:b/>
                <w:sz w:val="22"/>
                <w:szCs w:val="22"/>
              </w:rPr>
            </w:pPr>
            <w:r w:rsidRPr="00F75DAC">
              <w:rPr>
                <w:b/>
                <w:sz w:val="22"/>
                <w:szCs w:val="22"/>
              </w:rPr>
              <w:t>Essential upon appointment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BA4BA38" w14:textId="77777777" w:rsidR="00613513" w:rsidRPr="00F75DAC" w:rsidRDefault="00613513" w:rsidP="004F10D3">
            <w:pPr>
              <w:rPr>
                <w:b/>
                <w:sz w:val="22"/>
                <w:szCs w:val="22"/>
              </w:rPr>
            </w:pPr>
            <w:r w:rsidRPr="00F75DAC">
              <w:rPr>
                <w:b/>
                <w:sz w:val="22"/>
                <w:szCs w:val="22"/>
              </w:rPr>
              <w:t>Desirable on appointment</w:t>
            </w:r>
            <w:r w:rsidRPr="00F75DAC">
              <w:rPr>
                <w:sz w:val="22"/>
                <w:szCs w:val="22"/>
              </w:rPr>
              <w:t xml:space="preserve"> (if not attained, development may be provided for successful candidate)</w:t>
            </w:r>
          </w:p>
        </w:tc>
      </w:tr>
      <w:tr w:rsidR="00613513" w:rsidRPr="00F75DAC" w14:paraId="3BA4BA3C" w14:textId="77777777" w:rsidTr="000026CE">
        <w:trPr>
          <w:trHeight w:val="460"/>
          <w:jc w:val="center"/>
        </w:trPr>
        <w:tc>
          <w:tcPr>
            <w:tcW w:w="7920" w:type="dxa"/>
            <w:tcBorders>
              <w:bottom w:val="nil"/>
            </w:tcBorders>
          </w:tcPr>
          <w:p w14:paraId="3BA4BA3A" w14:textId="77777777" w:rsidR="00613513" w:rsidRPr="00F75DAC" w:rsidRDefault="00613513" w:rsidP="004F10D3">
            <w:pPr>
              <w:rPr>
                <w:b/>
              </w:rPr>
            </w:pPr>
            <w:r w:rsidRPr="00F75DAC">
              <w:rPr>
                <w:b/>
              </w:rPr>
              <w:t>Knowledge</w:t>
            </w:r>
          </w:p>
        </w:tc>
        <w:tc>
          <w:tcPr>
            <w:tcW w:w="6660" w:type="dxa"/>
            <w:tcBorders>
              <w:bottom w:val="nil"/>
            </w:tcBorders>
          </w:tcPr>
          <w:p w14:paraId="3BA4BA3B" w14:textId="77777777" w:rsidR="000026CE" w:rsidRPr="00F75DAC" w:rsidRDefault="000026CE" w:rsidP="007B2D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613513" w:rsidRPr="00F75DAC" w14:paraId="3BA4BA43" w14:textId="77777777" w:rsidTr="000026CE">
        <w:trPr>
          <w:jc w:val="center"/>
        </w:trPr>
        <w:tc>
          <w:tcPr>
            <w:tcW w:w="7920" w:type="dxa"/>
            <w:tcBorders>
              <w:top w:val="nil"/>
              <w:bottom w:val="single" w:sz="4" w:space="0" w:color="auto"/>
            </w:tcBorders>
          </w:tcPr>
          <w:p w14:paraId="3BA4BA3E" w14:textId="77777777" w:rsidR="00613513" w:rsidRDefault="00613513" w:rsidP="00613513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Good literacy and numeracy skills </w:t>
            </w:r>
          </w:p>
          <w:p w14:paraId="3BA4BA41" w14:textId="594DB21E" w:rsidR="00613513" w:rsidRPr="007B2D3A" w:rsidRDefault="00613513" w:rsidP="007B2D3A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Ability to use </w:t>
            </w:r>
            <w:r w:rsidR="00A25F19">
              <w:rPr>
                <w:rFonts w:cs="Arial"/>
                <w:sz w:val="22"/>
                <w:szCs w:val="22"/>
              </w:rPr>
              <w:t xml:space="preserve">general </w:t>
            </w:r>
            <w:r w:rsidR="000F2453">
              <w:rPr>
                <w:rFonts w:cs="Arial"/>
                <w:sz w:val="22"/>
                <w:szCs w:val="22"/>
              </w:rPr>
              <w:t>equipment for cleaning</w:t>
            </w:r>
            <w:r w:rsidR="008157DD">
              <w:rPr>
                <w:rFonts w:cs="Arial"/>
                <w:sz w:val="22"/>
                <w:szCs w:val="22"/>
              </w:rPr>
              <w:t xml:space="preserve"> and </w:t>
            </w:r>
            <w:r w:rsidR="009E7F2D">
              <w:rPr>
                <w:rFonts w:cs="Arial"/>
                <w:sz w:val="22"/>
                <w:szCs w:val="22"/>
              </w:rPr>
              <w:t>tidying of classrooms/amenities</w:t>
            </w:r>
            <w:r w:rsidR="004949BC">
              <w:rPr>
                <w:rFonts w:cs="Arial"/>
                <w:sz w:val="22"/>
                <w:szCs w:val="22"/>
              </w:rPr>
              <w:t>/carpets/flooring/walls/kitchen/offices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572BC347" w14:textId="5B727D5C" w:rsidR="007B2D3A" w:rsidRDefault="007B2D3A" w:rsidP="007B2D3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B3FA8">
              <w:rPr>
                <w:rFonts w:cs="Arial"/>
                <w:color w:val="000000"/>
                <w:sz w:val="22"/>
                <w:szCs w:val="22"/>
              </w:rPr>
              <w:t xml:space="preserve">Working knowledge of health and safety procedures and regulations </w:t>
            </w:r>
          </w:p>
          <w:p w14:paraId="193DAF3E" w14:textId="60E06F1E" w:rsidR="007B2D3A" w:rsidRPr="007B2D3A" w:rsidRDefault="007B2D3A" w:rsidP="007B2D3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B3FA8">
              <w:rPr>
                <w:rFonts w:cs="Arial"/>
                <w:color w:val="000000"/>
                <w:sz w:val="22"/>
                <w:szCs w:val="22"/>
              </w:rPr>
              <w:t>Knowledge of moving and handling procedures</w:t>
            </w:r>
          </w:p>
          <w:p w14:paraId="3BA4BA42" w14:textId="77777777" w:rsidR="00613513" w:rsidRPr="00F75DAC" w:rsidRDefault="00613513" w:rsidP="004F10D3">
            <w:pPr>
              <w:ind w:left="360"/>
              <w:rPr>
                <w:sz w:val="22"/>
                <w:szCs w:val="22"/>
              </w:rPr>
            </w:pPr>
          </w:p>
        </w:tc>
      </w:tr>
      <w:tr w:rsidR="00613513" w:rsidRPr="00F75DAC" w14:paraId="3BA4BA46" w14:textId="77777777" w:rsidTr="000026CE">
        <w:trPr>
          <w:jc w:val="center"/>
        </w:trPr>
        <w:tc>
          <w:tcPr>
            <w:tcW w:w="7920" w:type="dxa"/>
            <w:tcBorders>
              <w:bottom w:val="nil"/>
            </w:tcBorders>
          </w:tcPr>
          <w:p w14:paraId="3BA4BA44" w14:textId="77777777" w:rsidR="00613513" w:rsidRPr="00F75DAC" w:rsidRDefault="00613513" w:rsidP="004F10D3">
            <w:pPr>
              <w:ind w:left="72"/>
              <w:rPr>
                <w:b/>
              </w:rPr>
            </w:pPr>
            <w:r w:rsidRPr="00F75DAC">
              <w:rPr>
                <w:b/>
              </w:rPr>
              <w:t>Experience</w:t>
            </w:r>
          </w:p>
        </w:tc>
        <w:tc>
          <w:tcPr>
            <w:tcW w:w="6660" w:type="dxa"/>
            <w:tcBorders>
              <w:bottom w:val="nil"/>
            </w:tcBorders>
          </w:tcPr>
          <w:p w14:paraId="3BA4BA45" w14:textId="77777777" w:rsidR="00613513" w:rsidRPr="00F75DAC" w:rsidRDefault="00613513" w:rsidP="004F10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513" w:rsidRPr="00F75DAC" w14:paraId="3BA4BA4D" w14:textId="77777777" w:rsidTr="000026CE">
        <w:trPr>
          <w:jc w:val="center"/>
        </w:trPr>
        <w:tc>
          <w:tcPr>
            <w:tcW w:w="7920" w:type="dxa"/>
            <w:tcBorders>
              <w:top w:val="nil"/>
              <w:bottom w:val="single" w:sz="4" w:space="0" w:color="auto"/>
            </w:tcBorders>
          </w:tcPr>
          <w:p w14:paraId="3BA4BA47" w14:textId="5C1E91F5" w:rsidR="00613513" w:rsidRPr="00A8766C" w:rsidRDefault="00613513" w:rsidP="0061351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Experience of undertaking general </w:t>
            </w:r>
            <w:r w:rsidR="000F2453">
              <w:rPr>
                <w:rFonts w:cs="Arial"/>
                <w:sz w:val="22"/>
                <w:szCs w:val="22"/>
              </w:rPr>
              <w:t>cleaning</w:t>
            </w:r>
            <w:r w:rsidRPr="00A8766C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duties</w:t>
            </w:r>
          </w:p>
          <w:p w14:paraId="3BA4BA48" w14:textId="3412C15B" w:rsidR="00613513" w:rsidRPr="00DA6434" w:rsidRDefault="00613513" w:rsidP="0061351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DA6434">
              <w:rPr>
                <w:rFonts w:cs="Arial"/>
                <w:sz w:val="22"/>
                <w:szCs w:val="22"/>
              </w:rPr>
              <w:t xml:space="preserve">Experience of </w:t>
            </w:r>
            <w:r w:rsidR="000F2453">
              <w:rPr>
                <w:rFonts w:cs="Arial"/>
                <w:sz w:val="22"/>
                <w:szCs w:val="22"/>
              </w:rPr>
              <w:t>cleaning</w:t>
            </w:r>
            <w:r w:rsidR="008157DD">
              <w:rPr>
                <w:rFonts w:cs="Arial"/>
                <w:sz w:val="22"/>
                <w:szCs w:val="22"/>
              </w:rPr>
              <w:t xml:space="preserve"> at a commercial level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3BA4BA4A" w14:textId="77777777" w:rsidR="00613513" w:rsidRPr="00B94D33" w:rsidRDefault="00613513" w:rsidP="007B2D3A">
            <w:pPr>
              <w:ind w:left="360"/>
              <w:rPr>
                <w:rFonts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3BA4BA4B" w14:textId="1AC21369" w:rsidR="00526D31" w:rsidRPr="00526D31" w:rsidRDefault="00613513" w:rsidP="00526D3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Experience of working </w:t>
            </w:r>
            <w:r w:rsidR="00B14003">
              <w:rPr>
                <w:rFonts w:cs="Arial"/>
                <w:sz w:val="22"/>
                <w:szCs w:val="22"/>
              </w:rPr>
              <w:t>in an education or council setting</w:t>
            </w:r>
          </w:p>
          <w:p w14:paraId="3BA4BA4C" w14:textId="77777777" w:rsidR="00613513" w:rsidRPr="00F75DAC" w:rsidRDefault="00613513" w:rsidP="00526D31">
            <w:pPr>
              <w:ind w:left="360"/>
              <w:rPr>
                <w:sz w:val="22"/>
                <w:szCs w:val="22"/>
              </w:rPr>
            </w:pPr>
          </w:p>
        </w:tc>
      </w:tr>
      <w:tr w:rsidR="00613513" w:rsidRPr="00F75DAC" w14:paraId="3BA4BA50" w14:textId="77777777" w:rsidTr="000026CE">
        <w:trPr>
          <w:jc w:val="center"/>
        </w:trPr>
        <w:tc>
          <w:tcPr>
            <w:tcW w:w="7920" w:type="dxa"/>
            <w:tcBorders>
              <w:bottom w:val="nil"/>
            </w:tcBorders>
          </w:tcPr>
          <w:p w14:paraId="3BA4BA4E" w14:textId="77777777" w:rsidR="00613513" w:rsidRPr="006918DF" w:rsidRDefault="00613513" w:rsidP="004F10D3">
            <w:pPr>
              <w:rPr>
                <w:rFonts w:cs="Arial"/>
                <w:b/>
              </w:rPr>
            </w:pPr>
            <w:r w:rsidRPr="006918DF">
              <w:rPr>
                <w:rFonts w:cs="Arial"/>
                <w:b/>
              </w:rPr>
              <w:t xml:space="preserve">Occupational Skills </w:t>
            </w:r>
          </w:p>
        </w:tc>
        <w:tc>
          <w:tcPr>
            <w:tcW w:w="6660" w:type="dxa"/>
            <w:tcBorders>
              <w:bottom w:val="nil"/>
            </w:tcBorders>
          </w:tcPr>
          <w:p w14:paraId="3BA4BA4F" w14:textId="77777777" w:rsidR="00613513" w:rsidRPr="00F75DAC" w:rsidRDefault="00613513" w:rsidP="004F10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513" w:rsidRPr="00F75DAC" w14:paraId="3BA4BA5E" w14:textId="77777777" w:rsidTr="000026CE">
        <w:trPr>
          <w:jc w:val="center"/>
        </w:trPr>
        <w:tc>
          <w:tcPr>
            <w:tcW w:w="7920" w:type="dxa"/>
            <w:tcBorders>
              <w:top w:val="nil"/>
              <w:bottom w:val="single" w:sz="4" w:space="0" w:color="auto"/>
            </w:tcBorders>
          </w:tcPr>
          <w:p w14:paraId="3BA4BA51" w14:textId="77777777" w:rsidR="00613513" w:rsidRDefault="00613513" w:rsidP="0061351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>Able to work with minimum supervision.</w:t>
            </w:r>
          </w:p>
          <w:p w14:paraId="3BA4BA52" w14:textId="77777777" w:rsidR="00613513" w:rsidRDefault="00613513" w:rsidP="0061351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use own initiative</w:t>
            </w:r>
          </w:p>
          <w:p w14:paraId="3BA4BA53" w14:textId="77777777" w:rsidR="00613513" w:rsidRPr="00A8766C" w:rsidRDefault="00613513" w:rsidP="0061351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Problem solving skills </w:t>
            </w:r>
          </w:p>
          <w:p w14:paraId="3BA4BA54" w14:textId="77777777" w:rsidR="00613513" w:rsidRPr="00A8766C" w:rsidRDefault="00613513" w:rsidP="0061351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A8766C">
              <w:rPr>
                <w:rFonts w:cs="Arial"/>
                <w:sz w:val="22"/>
                <w:szCs w:val="22"/>
              </w:rPr>
              <w:t>Self motivated</w:t>
            </w:r>
            <w:proofErr w:type="spellEnd"/>
          </w:p>
          <w:p w14:paraId="3BA4BA55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Punctuality </w:t>
            </w:r>
          </w:p>
          <w:p w14:paraId="3BA4BA56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>Flexible approach</w:t>
            </w:r>
          </w:p>
          <w:p w14:paraId="3BA4BA57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Attention to detail </w:t>
            </w:r>
          </w:p>
          <w:p w14:paraId="3BA4BA58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>Ability to manage time effectively to complete tasks to a high level.</w:t>
            </w:r>
          </w:p>
          <w:p w14:paraId="3BA4BA59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>Ability to work both alone and within a team to achieve specified standards</w:t>
            </w:r>
          </w:p>
          <w:p w14:paraId="3BA4BA5A" w14:textId="77777777" w:rsidR="00613513" w:rsidRPr="00CB6B17" w:rsidRDefault="00613513" w:rsidP="0061351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A8766C">
              <w:rPr>
                <w:rFonts w:cs="Arial"/>
                <w:sz w:val="22"/>
                <w:szCs w:val="22"/>
              </w:rPr>
              <w:t>Good verbal communication skills</w:t>
            </w:r>
          </w:p>
          <w:p w14:paraId="66ED6ABA" w14:textId="77777777" w:rsidR="00613513" w:rsidRDefault="00613513" w:rsidP="007B2D3A">
            <w:pPr>
              <w:rPr>
                <w:rFonts w:cs="Arial"/>
              </w:rPr>
            </w:pPr>
          </w:p>
          <w:p w14:paraId="361B6DDF" w14:textId="77777777" w:rsidR="00A258D9" w:rsidRDefault="00A258D9" w:rsidP="007B2D3A">
            <w:pPr>
              <w:rPr>
                <w:rFonts w:cs="Arial"/>
              </w:rPr>
            </w:pPr>
          </w:p>
          <w:p w14:paraId="3BA4BA5C" w14:textId="77777777" w:rsidR="00A258D9" w:rsidRPr="006918DF" w:rsidRDefault="00A258D9" w:rsidP="007B2D3A">
            <w:pPr>
              <w:rPr>
                <w:rFonts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3BA4BA5D" w14:textId="64F7EFE0" w:rsidR="00613513" w:rsidRPr="000B4B50" w:rsidRDefault="00613513" w:rsidP="00073665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613513" w:rsidRPr="00F75DAC" w14:paraId="3BA4BA61" w14:textId="77777777" w:rsidTr="000026CE">
        <w:trPr>
          <w:trHeight w:val="237"/>
          <w:jc w:val="center"/>
        </w:trPr>
        <w:tc>
          <w:tcPr>
            <w:tcW w:w="7920" w:type="dxa"/>
            <w:tcBorders>
              <w:bottom w:val="nil"/>
            </w:tcBorders>
          </w:tcPr>
          <w:p w14:paraId="6F7EBD96" w14:textId="77777777" w:rsidR="00613513" w:rsidRDefault="00613513" w:rsidP="004F10D3">
            <w:pPr>
              <w:ind w:left="72"/>
              <w:rPr>
                <w:rFonts w:cs="Arial"/>
                <w:b/>
              </w:rPr>
            </w:pPr>
            <w:r w:rsidRPr="00F75DAC">
              <w:rPr>
                <w:rFonts w:cs="Arial"/>
                <w:b/>
              </w:rPr>
              <w:t>Qualifications</w:t>
            </w:r>
          </w:p>
          <w:p w14:paraId="3BA4BA5F" w14:textId="77777777" w:rsidR="00FA7F8B" w:rsidRPr="00F75DAC" w:rsidRDefault="00FA7F8B" w:rsidP="004F10D3">
            <w:pPr>
              <w:ind w:left="72"/>
              <w:rPr>
                <w:rFonts w:cs="Arial"/>
                <w:b/>
              </w:rPr>
            </w:pPr>
          </w:p>
        </w:tc>
        <w:tc>
          <w:tcPr>
            <w:tcW w:w="6660" w:type="dxa"/>
            <w:tcBorders>
              <w:bottom w:val="nil"/>
            </w:tcBorders>
          </w:tcPr>
          <w:p w14:paraId="3BA4BA60" w14:textId="77777777" w:rsidR="00613513" w:rsidRPr="00F75DAC" w:rsidRDefault="00613513" w:rsidP="004F10D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613513" w:rsidRPr="00F75DAC" w14:paraId="3BA4BA65" w14:textId="77777777" w:rsidTr="000026CE">
        <w:trPr>
          <w:trHeight w:val="561"/>
          <w:jc w:val="center"/>
        </w:trPr>
        <w:tc>
          <w:tcPr>
            <w:tcW w:w="7920" w:type="dxa"/>
            <w:tcBorders>
              <w:top w:val="nil"/>
              <w:bottom w:val="single" w:sz="4" w:space="0" w:color="auto"/>
            </w:tcBorders>
          </w:tcPr>
          <w:p w14:paraId="3BA4BA62" w14:textId="5368B164" w:rsidR="00613513" w:rsidRPr="00613513" w:rsidRDefault="00FA7F8B" w:rsidP="0061351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Maths &amp; English GCSE level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3BA4BA64" w14:textId="13C3A5D6" w:rsidR="006C0AD6" w:rsidRPr="00613513" w:rsidRDefault="006C0AD6" w:rsidP="00A328D8">
            <w:pPr>
              <w:pStyle w:val="ListParagraph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13513" w:rsidRPr="00F75DAC" w14:paraId="3BA4BA68" w14:textId="77777777" w:rsidTr="000026CE">
        <w:trPr>
          <w:jc w:val="center"/>
        </w:trPr>
        <w:tc>
          <w:tcPr>
            <w:tcW w:w="7920" w:type="dxa"/>
            <w:tcBorders>
              <w:bottom w:val="nil"/>
            </w:tcBorders>
          </w:tcPr>
          <w:p w14:paraId="3BA4BA66" w14:textId="77777777" w:rsidR="00613513" w:rsidRPr="00F75DAC" w:rsidRDefault="00613513" w:rsidP="004F10D3">
            <w:pPr>
              <w:ind w:left="72"/>
              <w:rPr>
                <w:b/>
              </w:rPr>
            </w:pPr>
            <w:r w:rsidRPr="00F75DAC">
              <w:rPr>
                <w:b/>
              </w:rPr>
              <w:t>Other Requirements</w:t>
            </w:r>
          </w:p>
        </w:tc>
        <w:tc>
          <w:tcPr>
            <w:tcW w:w="6660" w:type="dxa"/>
            <w:tcBorders>
              <w:bottom w:val="nil"/>
            </w:tcBorders>
          </w:tcPr>
          <w:p w14:paraId="3BA4BA67" w14:textId="77777777" w:rsidR="00613513" w:rsidRPr="00F75DAC" w:rsidRDefault="00613513" w:rsidP="004F10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513" w:rsidRPr="00F75DAC" w14:paraId="3BA4BA6D" w14:textId="77777777" w:rsidTr="000026CE">
        <w:trPr>
          <w:trHeight w:val="812"/>
          <w:jc w:val="center"/>
        </w:trPr>
        <w:tc>
          <w:tcPr>
            <w:tcW w:w="7920" w:type="dxa"/>
            <w:tcBorders>
              <w:top w:val="nil"/>
            </w:tcBorders>
          </w:tcPr>
          <w:p w14:paraId="3BA4BA69" w14:textId="796D87F3" w:rsidR="00613513" w:rsidRPr="00255E58" w:rsidRDefault="00613513" w:rsidP="00613513">
            <w:pPr>
              <w:numPr>
                <w:ilvl w:val="0"/>
                <w:numId w:val="4"/>
              </w:numPr>
              <w:tabs>
                <w:tab w:val="clear" w:pos="720"/>
              </w:tabs>
              <w:ind w:left="432" w:hanging="432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A8766C">
              <w:rPr>
                <w:rFonts w:cs="Arial"/>
                <w:sz w:val="22"/>
                <w:szCs w:val="22"/>
              </w:rPr>
              <w:t xml:space="preserve">bility to carry out general </w:t>
            </w:r>
            <w:r w:rsidR="00FA21E7">
              <w:rPr>
                <w:rFonts w:cs="Arial"/>
                <w:sz w:val="22"/>
                <w:szCs w:val="22"/>
              </w:rPr>
              <w:t>cleaning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A8766C">
              <w:rPr>
                <w:rFonts w:cs="Arial"/>
                <w:sz w:val="22"/>
                <w:szCs w:val="22"/>
              </w:rPr>
              <w:t>duties as detailed in the Job Description.</w:t>
            </w:r>
          </w:p>
          <w:p w14:paraId="4AA5B9BB" w14:textId="22932982" w:rsidR="00255E58" w:rsidRPr="00C64AE7" w:rsidRDefault="00255E58" w:rsidP="00613513">
            <w:pPr>
              <w:numPr>
                <w:ilvl w:val="0"/>
                <w:numId w:val="4"/>
              </w:numPr>
              <w:tabs>
                <w:tab w:val="clear" w:pos="720"/>
              </w:tabs>
              <w:ind w:left="43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Awareness of safety &amp; security on </w:t>
            </w:r>
            <w:r w:rsidR="00FA21E7">
              <w:rPr>
                <w:sz w:val="22"/>
                <w:szCs w:val="22"/>
              </w:rPr>
              <w:t xml:space="preserve">educational </w:t>
            </w:r>
            <w:r>
              <w:rPr>
                <w:sz w:val="22"/>
                <w:szCs w:val="22"/>
              </w:rPr>
              <w:t>sites</w:t>
            </w:r>
          </w:p>
          <w:p w14:paraId="3BA4BA6A" w14:textId="77777777" w:rsidR="00613513" w:rsidRPr="00A43AE5" w:rsidRDefault="00613513" w:rsidP="00613513">
            <w:pPr>
              <w:numPr>
                <w:ilvl w:val="0"/>
                <w:numId w:val="4"/>
              </w:numPr>
              <w:tabs>
                <w:tab w:val="clear" w:pos="720"/>
              </w:tabs>
              <w:ind w:left="432" w:hanging="432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and availability to work outside of core hours</w:t>
            </w:r>
          </w:p>
          <w:p w14:paraId="3BA4BA6B" w14:textId="5D8003D2" w:rsidR="00613513" w:rsidRPr="00F75DAC" w:rsidRDefault="00613513" w:rsidP="00FA21E7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nil"/>
            </w:tcBorders>
          </w:tcPr>
          <w:p w14:paraId="3BA4BA6C" w14:textId="131F7246" w:rsidR="00613513" w:rsidRPr="00FA21E7" w:rsidRDefault="00FA21E7" w:rsidP="00FA21E7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  <w:r w:rsidRPr="00FA21E7">
              <w:rPr>
                <w:rFonts w:cs="Arial"/>
                <w:sz w:val="22"/>
                <w:szCs w:val="22"/>
              </w:rPr>
              <w:t>Enhanced DBS clearance (will be applied for if not)</w:t>
            </w:r>
          </w:p>
        </w:tc>
      </w:tr>
    </w:tbl>
    <w:p w14:paraId="3BA4BA6E" w14:textId="77777777" w:rsidR="00C924D6" w:rsidRPr="00951A42" w:rsidRDefault="00C924D6" w:rsidP="00C924D6">
      <w:pPr>
        <w:jc w:val="both"/>
      </w:pPr>
    </w:p>
    <w:p w14:paraId="3BA4BA6F" w14:textId="77777777" w:rsidR="00C924D6" w:rsidRPr="0004434B" w:rsidRDefault="00C924D6" w:rsidP="00C924D6">
      <w:pPr>
        <w:rPr>
          <w:rFonts w:cs="Arial"/>
          <w:b/>
          <w:bCs/>
          <w:sz w:val="22"/>
          <w:szCs w:val="22"/>
        </w:rPr>
      </w:pPr>
    </w:p>
    <w:p w14:paraId="3BA4BA70" w14:textId="77777777" w:rsidR="00D75507" w:rsidRDefault="00D75507"/>
    <w:sectPr w:rsidR="00D75507" w:rsidSect="00387435">
      <w:footerReference w:type="even" r:id="rId10"/>
      <w:footerReference w:type="default" r:id="rId11"/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C56B" w14:textId="77777777" w:rsidR="00FA7080" w:rsidRDefault="00FA7080">
      <w:r>
        <w:separator/>
      </w:r>
    </w:p>
  </w:endnote>
  <w:endnote w:type="continuationSeparator" w:id="0">
    <w:p w14:paraId="717C18E5" w14:textId="77777777" w:rsidR="00FA7080" w:rsidRDefault="00FA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BA71" w14:textId="77777777" w:rsidR="00BF0216" w:rsidRDefault="006C0AD6" w:rsidP="001B6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4BA72" w14:textId="77777777" w:rsidR="00BF0216" w:rsidRDefault="00BF0216" w:rsidP="001966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BA73" w14:textId="77777777" w:rsidR="00BF0216" w:rsidRPr="00B31834" w:rsidRDefault="00BF0216" w:rsidP="00196669">
    <w:pPr>
      <w:pStyle w:val="Footer"/>
      <w:ind w:right="360"/>
      <w:rPr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E923" w14:textId="77777777" w:rsidR="00FA7080" w:rsidRDefault="00FA7080">
      <w:r>
        <w:separator/>
      </w:r>
    </w:p>
  </w:footnote>
  <w:footnote w:type="continuationSeparator" w:id="0">
    <w:p w14:paraId="6DE67BAD" w14:textId="77777777" w:rsidR="00FA7080" w:rsidRDefault="00FA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BBD"/>
    <w:multiLevelType w:val="hybridMultilevel"/>
    <w:tmpl w:val="82AC95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01B00"/>
    <w:multiLevelType w:val="hybridMultilevel"/>
    <w:tmpl w:val="E9309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72BB9"/>
    <w:multiLevelType w:val="hybridMultilevel"/>
    <w:tmpl w:val="05642E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" w15:restartNumberingAfterBreak="0">
    <w:nsid w:val="31FA70B3"/>
    <w:multiLevelType w:val="hybridMultilevel"/>
    <w:tmpl w:val="B1F824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5176598D"/>
    <w:multiLevelType w:val="hybridMultilevel"/>
    <w:tmpl w:val="FF2A9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F74F8E"/>
    <w:multiLevelType w:val="hybridMultilevel"/>
    <w:tmpl w:val="EE9678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 w16cid:durableId="919216570">
    <w:abstractNumId w:val="2"/>
  </w:num>
  <w:num w:numId="2" w16cid:durableId="532152322">
    <w:abstractNumId w:val="5"/>
  </w:num>
  <w:num w:numId="3" w16cid:durableId="569269651">
    <w:abstractNumId w:val="3"/>
  </w:num>
  <w:num w:numId="4" w16cid:durableId="1643852676">
    <w:abstractNumId w:val="0"/>
  </w:num>
  <w:num w:numId="5" w16cid:durableId="2040735479">
    <w:abstractNumId w:val="1"/>
  </w:num>
  <w:num w:numId="6" w16cid:durableId="208340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D6"/>
    <w:rsid w:val="000026CE"/>
    <w:rsid w:val="00073665"/>
    <w:rsid w:val="000A2A1C"/>
    <w:rsid w:val="000B4B50"/>
    <w:rsid w:val="000F2453"/>
    <w:rsid w:val="00255E58"/>
    <w:rsid w:val="00387435"/>
    <w:rsid w:val="003F0E0E"/>
    <w:rsid w:val="004511CA"/>
    <w:rsid w:val="004949BC"/>
    <w:rsid w:val="00526D31"/>
    <w:rsid w:val="00587988"/>
    <w:rsid w:val="00613513"/>
    <w:rsid w:val="006C0AD6"/>
    <w:rsid w:val="00733A18"/>
    <w:rsid w:val="007B2D3A"/>
    <w:rsid w:val="008157DD"/>
    <w:rsid w:val="00875966"/>
    <w:rsid w:val="009E7F2D"/>
    <w:rsid w:val="00A258D9"/>
    <w:rsid w:val="00A25F19"/>
    <w:rsid w:val="00A328D8"/>
    <w:rsid w:val="00B14003"/>
    <w:rsid w:val="00BA526C"/>
    <w:rsid w:val="00BF0216"/>
    <w:rsid w:val="00C924D6"/>
    <w:rsid w:val="00D0434D"/>
    <w:rsid w:val="00D75507"/>
    <w:rsid w:val="00DF2BE7"/>
    <w:rsid w:val="00EE51EA"/>
    <w:rsid w:val="00FA21E7"/>
    <w:rsid w:val="00FA7080"/>
    <w:rsid w:val="00FA7F8B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BA32"/>
  <w15:chartTrackingRefBased/>
  <w15:docId w15:val="{ACAFD64B-00C8-4420-80CB-8E577A30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D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24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24D6"/>
    <w:rPr>
      <w:rFonts w:ascii="Arial" w:eastAsia="Times New Roman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C924D6"/>
  </w:style>
  <w:style w:type="paragraph" w:styleId="ListParagraph">
    <w:name w:val="List Paragraph"/>
    <w:basedOn w:val="Normal"/>
    <w:uiPriority w:val="34"/>
    <w:qFormat/>
    <w:rsid w:val="0061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9DEB21BDDB4C9F076A358676374A" ma:contentTypeVersion="18" ma:contentTypeDescription="Create a new document." ma:contentTypeScope="" ma:versionID="b86f9958ff4cdaf85538cfbc65a7b9f7">
  <xsd:schema xmlns:xsd="http://www.w3.org/2001/XMLSchema" xmlns:xs="http://www.w3.org/2001/XMLSchema" xmlns:p="http://schemas.microsoft.com/office/2006/metadata/properties" xmlns:ns2="0212cfa3-62aa-41a1-b64a-c2f750c51a88" xmlns:ns3="8c1ebda9-3bd0-461f-beff-c2a3dd873034" targetNamespace="http://schemas.microsoft.com/office/2006/metadata/properties" ma:root="true" ma:fieldsID="ed6deada5bcc8ca00c8fdd6c10aa5558" ns2:_="" ns3:_="">
    <xsd:import namespace="0212cfa3-62aa-41a1-b64a-c2f750c51a88"/>
    <xsd:import namespace="8c1ebda9-3bd0-461f-beff-c2a3dd87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cfa3-62aa-41a1-b64a-c2f750c5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ec6241-7a12-47b0-bf94-808c12bb1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bda9-3bd0-461f-beff-c2a3dd87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269350-78ad-40fb-bc8b-cd375ef7b649}" ma:internalName="TaxCatchAll" ma:showField="CatchAllData" ma:web="8c1ebda9-3bd0-461f-beff-c2a3dd87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cfa3-62aa-41a1-b64a-c2f750c51a88">
      <Terms xmlns="http://schemas.microsoft.com/office/infopath/2007/PartnerControls"/>
    </lcf76f155ced4ddcb4097134ff3c332f>
    <TaxCatchAll xmlns="8c1ebda9-3bd0-461f-beff-c2a3dd873034" xsi:nil="true"/>
  </documentManagement>
</p:properties>
</file>

<file path=customXml/itemProps1.xml><?xml version="1.0" encoding="utf-8"?>
<ds:datastoreItem xmlns:ds="http://schemas.openxmlformats.org/officeDocument/2006/customXml" ds:itemID="{BFCBBFFA-D404-4731-B12B-CA0FA661A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2cfa3-62aa-41a1-b64a-c2f750c51a88"/>
    <ds:schemaRef ds:uri="8c1ebda9-3bd0-461f-beff-c2a3dd87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1CF79-F882-481C-8775-42EBEEC0D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0FACB-7B9D-4B5D-899F-7AD4C3804CBB}">
  <ds:schemaRefs>
    <ds:schemaRef ds:uri="http://schemas.microsoft.com/office/2006/metadata/properties"/>
    <ds:schemaRef ds:uri="http://schemas.microsoft.com/office/infopath/2007/PartnerControls"/>
    <ds:schemaRef ds:uri="0212cfa3-62aa-41a1-b64a-c2f750c51a88"/>
    <ds:schemaRef ds:uri="8c1ebda9-3bd0-461f-beff-c2a3dd8730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Copping</dc:creator>
  <cp:keywords/>
  <dc:description/>
  <cp:lastModifiedBy>Michelle Airey</cp:lastModifiedBy>
  <cp:revision>9</cp:revision>
  <cp:lastPrinted>2026-04-27T15:57:00Z</cp:lastPrinted>
  <dcterms:created xsi:type="dcterms:W3CDTF">2026-05-29T11:24:00Z</dcterms:created>
  <dcterms:modified xsi:type="dcterms:W3CDTF">2026-05-29T11:29:00Z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0x01010051429DEB21BDDB4C9F076A358676374A</vt:lpwstr>
  </property>
  <property fmtid="{D5CDD505-2E9C-101B-9397-08002B2CF9AE}" pid="3" name="MediaServiceImageTags">
    <vt:lpwstr/>
  </property>
</Properties>
</file>