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BA32" w14:textId="77777777" w:rsidR="00613513" w:rsidRDefault="00613513" w:rsidP="00613513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14:paraId="3BA4BA33" w14:textId="77777777" w:rsidR="00613513" w:rsidRDefault="00613513" w:rsidP="00613513">
      <w:pPr>
        <w:jc w:val="center"/>
        <w:rPr>
          <w:b/>
          <w:u w:val="single"/>
        </w:rPr>
      </w:pPr>
    </w:p>
    <w:p w14:paraId="3BA4BA34" w14:textId="2DFFA834" w:rsidR="00613513" w:rsidRDefault="00613513" w:rsidP="00613513">
      <w:pPr>
        <w:jc w:val="center"/>
        <w:rPr>
          <w:b/>
          <w:u w:val="single"/>
          <w:bdr w:val="single" w:sz="4" w:space="0" w:color="auto" w:shadow="1"/>
        </w:rPr>
      </w:pPr>
      <w:r w:rsidRPr="00EB7F18">
        <w:rPr>
          <w:b/>
          <w:u w:val="single"/>
          <w:bdr w:val="single" w:sz="4" w:space="0" w:color="auto" w:shadow="1"/>
        </w:rPr>
        <w:t>JOB TITLE</w:t>
      </w:r>
      <w:r>
        <w:rPr>
          <w:b/>
          <w:u w:val="single"/>
          <w:bdr w:val="single" w:sz="4" w:space="0" w:color="auto" w:shadow="1"/>
        </w:rPr>
        <w:t xml:space="preserve">: </w:t>
      </w:r>
      <w:r w:rsidR="00A258D9">
        <w:rPr>
          <w:b/>
          <w:u w:val="single"/>
          <w:bdr w:val="single" w:sz="4" w:space="0" w:color="auto" w:shadow="1"/>
        </w:rPr>
        <w:t xml:space="preserve">Caretaker </w:t>
      </w:r>
      <w:r w:rsidR="00587988">
        <w:rPr>
          <w:b/>
          <w:u w:val="single"/>
          <w:bdr w:val="single" w:sz="4" w:space="0" w:color="auto" w:shadow="1"/>
        </w:rPr>
        <w:t>SCP 6</w:t>
      </w:r>
      <w:r>
        <w:rPr>
          <w:b/>
          <w:u w:val="single"/>
          <w:bdr w:val="single" w:sz="4" w:space="0" w:color="auto" w:shadow="1"/>
        </w:rPr>
        <w:t xml:space="preserve"> </w:t>
      </w:r>
      <w:r w:rsidRPr="00EB7F18">
        <w:rPr>
          <w:b/>
          <w:u w:val="single"/>
          <w:bdr w:val="single" w:sz="4" w:space="0" w:color="auto" w:shadow="1"/>
        </w:rPr>
        <w:t>______</w:t>
      </w:r>
    </w:p>
    <w:p w14:paraId="3BA4BA35" w14:textId="77777777" w:rsidR="00613513" w:rsidRPr="00EB7F18" w:rsidRDefault="00613513" w:rsidP="00613513">
      <w:pPr>
        <w:jc w:val="center"/>
        <w:rPr>
          <w:b/>
          <w:u w:val="single"/>
          <w:bdr w:val="single" w:sz="4" w:space="0" w:color="auto" w:shadow="1"/>
        </w:rPr>
      </w:pPr>
    </w:p>
    <w:p w14:paraId="3BA4BA36" w14:textId="77777777" w:rsidR="00613513" w:rsidRDefault="00613513" w:rsidP="00613513"/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660"/>
      </w:tblGrid>
      <w:tr w:rsidR="00613513" w:rsidRPr="00F75DAC" w14:paraId="3BA4BA39" w14:textId="77777777" w:rsidTr="000026CE">
        <w:trPr>
          <w:tblHeader/>
          <w:jc w:val="center"/>
        </w:trPr>
        <w:tc>
          <w:tcPr>
            <w:tcW w:w="7920" w:type="dxa"/>
            <w:tcBorders>
              <w:bottom w:val="single" w:sz="4" w:space="0" w:color="auto"/>
            </w:tcBorders>
          </w:tcPr>
          <w:p w14:paraId="3BA4BA37" w14:textId="77777777" w:rsidR="00613513" w:rsidRPr="00F75DAC" w:rsidRDefault="00613513" w:rsidP="004F10D3">
            <w:pPr>
              <w:rPr>
                <w:b/>
                <w:sz w:val="22"/>
                <w:szCs w:val="22"/>
              </w:rPr>
            </w:pPr>
            <w:r w:rsidRPr="00F75DAC">
              <w:rPr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BA4BA38" w14:textId="77777777" w:rsidR="00613513" w:rsidRPr="00F75DAC" w:rsidRDefault="00613513" w:rsidP="004F10D3">
            <w:pPr>
              <w:rPr>
                <w:b/>
                <w:sz w:val="22"/>
                <w:szCs w:val="22"/>
              </w:rPr>
            </w:pPr>
            <w:r w:rsidRPr="00F75DAC">
              <w:rPr>
                <w:b/>
                <w:sz w:val="22"/>
                <w:szCs w:val="22"/>
              </w:rPr>
              <w:t>Desirable on appointment</w:t>
            </w:r>
            <w:r w:rsidRPr="00F75DAC">
              <w:rPr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613513" w:rsidRPr="00F75DAC" w14:paraId="3BA4BA3C" w14:textId="77777777" w:rsidTr="000026CE">
        <w:trPr>
          <w:trHeight w:val="460"/>
          <w:jc w:val="center"/>
        </w:trPr>
        <w:tc>
          <w:tcPr>
            <w:tcW w:w="7920" w:type="dxa"/>
            <w:tcBorders>
              <w:bottom w:val="nil"/>
            </w:tcBorders>
          </w:tcPr>
          <w:p w14:paraId="3BA4BA3A" w14:textId="77777777" w:rsidR="00613513" w:rsidRPr="00F75DAC" w:rsidRDefault="00613513" w:rsidP="004F10D3">
            <w:pPr>
              <w:rPr>
                <w:b/>
              </w:rPr>
            </w:pPr>
            <w:r w:rsidRPr="00F75DAC">
              <w:rPr>
                <w:b/>
              </w:rPr>
              <w:t>Knowledge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3B" w14:textId="77777777" w:rsidR="000026CE" w:rsidRPr="00F75DAC" w:rsidRDefault="000026CE" w:rsidP="007B2D3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43" w14:textId="77777777" w:rsidTr="000026CE">
        <w:trPr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3E" w14:textId="77777777" w:rsidR="00613513" w:rsidRDefault="00613513" w:rsidP="00613513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Good literacy and numeracy skills </w:t>
            </w:r>
          </w:p>
          <w:p w14:paraId="3BA4BA41" w14:textId="7C4CBB76" w:rsidR="00613513" w:rsidRPr="007B2D3A" w:rsidRDefault="00613513" w:rsidP="007B2D3A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Ability to use </w:t>
            </w:r>
            <w:r>
              <w:rPr>
                <w:rFonts w:cs="Arial"/>
                <w:sz w:val="22"/>
                <w:szCs w:val="22"/>
              </w:rPr>
              <w:t xml:space="preserve">tools for making repairs </w:t>
            </w:r>
            <w:r w:rsidR="00B14003">
              <w:rPr>
                <w:rFonts w:cs="Arial"/>
                <w:sz w:val="22"/>
                <w:szCs w:val="22"/>
              </w:rPr>
              <w:t>to most materials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572BC347" w14:textId="77777777" w:rsidR="007B2D3A" w:rsidRDefault="007B2D3A" w:rsidP="007B2D3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B3FA8">
              <w:rPr>
                <w:rFonts w:cs="Arial"/>
                <w:color w:val="000000"/>
                <w:sz w:val="22"/>
                <w:szCs w:val="22"/>
              </w:rPr>
              <w:t xml:space="preserve">Working knowledge of health and safety procedures and regulations, e.g. COSHH </w:t>
            </w:r>
          </w:p>
          <w:p w14:paraId="193DAF3E" w14:textId="60E06F1E" w:rsidR="007B2D3A" w:rsidRPr="007B2D3A" w:rsidRDefault="007B2D3A" w:rsidP="007B2D3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B3FA8">
              <w:rPr>
                <w:rFonts w:cs="Arial"/>
                <w:color w:val="000000"/>
                <w:sz w:val="22"/>
                <w:szCs w:val="22"/>
              </w:rPr>
              <w:t>Knowledge of moving and handling procedures</w:t>
            </w:r>
          </w:p>
          <w:p w14:paraId="3BA4BA42" w14:textId="77777777" w:rsidR="00613513" w:rsidRPr="00F75DAC" w:rsidRDefault="00613513" w:rsidP="004F10D3">
            <w:pPr>
              <w:ind w:left="360"/>
              <w:rPr>
                <w:sz w:val="22"/>
                <w:szCs w:val="22"/>
              </w:rPr>
            </w:pPr>
          </w:p>
        </w:tc>
      </w:tr>
      <w:tr w:rsidR="00613513" w:rsidRPr="00F75DAC" w14:paraId="3BA4BA46" w14:textId="77777777" w:rsidTr="000026CE">
        <w:trPr>
          <w:jc w:val="center"/>
        </w:trPr>
        <w:tc>
          <w:tcPr>
            <w:tcW w:w="7920" w:type="dxa"/>
            <w:tcBorders>
              <w:bottom w:val="nil"/>
            </w:tcBorders>
          </w:tcPr>
          <w:p w14:paraId="3BA4BA44" w14:textId="77777777" w:rsidR="00613513" w:rsidRPr="00F75DAC" w:rsidRDefault="00613513" w:rsidP="004F10D3">
            <w:pPr>
              <w:ind w:left="72"/>
              <w:rPr>
                <w:b/>
              </w:rPr>
            </w:pPr>
            <w:r w:rsidRPr="00F75DAC">
              <w:rPr>
                <w:b/>
              </w:rPr>
              <w:t>Experience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45" w14:textId="77777777" w:rsidR="00613513" w:rsidRPr="00F75DAC" w:rsidRDefault="00613513" w:rsidP="004F10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4D" w14:textId="77777777" w:rsidTr="000026CE">
        <w:trPr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47" w14:textId="63B624A8" w:rsidR="00613513" w:rsidRPr="00A8766C" w:rsidRDefault="00613513" w:rsidP="0061351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Experience of undertaking general </w:t>
            </w:r>
            <w:r>
              <w:rPr>
                <w:rFonts w:cs="Arial"/>
                <w:sz w:val="22"/>
                <w:szCs w:val="22"/>
              </w:rPr>
              <w:t>caretaking</w:t>
            </w:r>
            <w:r w:rsidRPr="00A8766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duties</w:t>
            </w:r>
          </w:p>
          <w:p w14:paraId="3BA4BA48" w14:textId="77777777" w:rsidR="00613513" w:rsidRPr="00DA6434" w:rsidRDefault="00613513" w:rsidP="00613513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DA6434">
              <w:rPr>
                <w:rFonts w:cs="Arial"/>
                <w:sz w:val="22"/>
                <w:szCs w:val="22"/>
              </w:rPr>
              <w:t xml:space="preserve">Experience of </w:t>
            </w:r>
            <w:r>
              <w:rPr>
                <w:rFonts w:cs="Arial"/>
                <w:sz w:val="22"/>
                <w:szCs w:val="22"/>
              </w:rPr>
              <w:t>carrying out</w:t>
            </w:r>
            <w:r w:rsidRPr="00DA6434">
              <w:rPr>
                <w:rFonts w:cs="Arial"/>
                <w:sz w:val="22"/>
                <w:szCs w:val="22"/>
              </w:rPr>
              <w:t xml:space="preserve"> repairs</w:t>
            </w:r>
            <w:r>
              <w:rPr>
                <w:rFonts w:cs="Arial"/>
                <w:sz w:val="22"/>
                <w:szCs w:val="22"/>
              </w:rPr>
              <w:t xml:space="preserve"> and maintaining equipment </w:t>
            </w:r>
          </w:p>
          <w:p w14:paraId="3BA4BA4A" w14:textId="77777777" w:rsidR="00613513" w:rsidRPr="00B94D33" w:rsidRDefault="00613513" w:rsidP="007B2D3A">
            <w:pPr>
              <w:ind w:left="360"/>
              <w:rPr>
                <w:rFonts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3BA4BA4B" w14:textId="1AC21369" w:rsidR="00526D31" w:rsidRPr="00526D31" w:rsidRDefault="00613513" w:rsidP="00526D3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Experience of working </w:t>
            </w:r>
            <w:r w:rsidR="00B14003">
              <w:rPr>
                <w:rFonts w:cs="Arial"/>
                <w:sz w:val="22"/>
                <w:szCs w:val="22"/>
              </w:rPr>
              <w:t>in an education or council setting</w:t>
            </w:r>
          </w:p>
          <w:p w14:paraId="3BA4BA4C" w14:textId="77777777" w:rsidR="00613513" w:rsidRPr="00F75DAC" w:rsidRDefault="00613513" w:rsidP="00526D31">
            <w:pPr>
              <w:ind w:left="360"/>
              <w:rPr>
                <w:sz w:val="22"/>
                <w:szCs w:val="22"/>
              </w:rPr>
            </w:pPr>
          </w:p>
        </w:tc>
      </w:tr>
      <w:tr w:rsidR="00613513" w:rsidRPr="00F75DAC" w14:paraId="3BA4BA50" w14:textId="77777777" w:rsidTr="000026CE">
        <w:trPr>
          <w:jc w:val="center"/>
        </w:trPr>
        <w:tc>
          <w:tcPr>
            <w:tcW w:w="7920" w:type="dxa"/>
            <w:tcBorders>
              <w:bottom w:val="nil"/>
            </w:tcBorders>
          </w:tcPr>
          <w:p w14:paraId="3BA4BA4E" w14:textId="77777777" w:rsidR="00613513" w:rsidRPr="006918DF" w:rsidRDefault="00613513" w:rsidP="004F10D3">
            <w:pPr>
              <w:rPr>
                <w:rFonts w:cs="Arial"/>
                <w:b/>
              </w:rPr>
            </w:pPr>
            <w:r w:rsidRPr="006918DF">
              <w:rPr>
                <w:rFonts w:cs="Arial"/>
                <w:b/>
              </w:rPr>
              <w:t xml:space="preserve">Occupational Skills 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4F" w14:textId="77777777" w:rsidR="00613513" w:rsidRPr="00F75DAC" w:rsidRDefault="00613513" w:rsidP="004F10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5E" w14:textId="77777777" w:rsidTr="000026CE">
        <w:trPr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51" w14:textId="77777777" w:rsidR="00613513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Able to work with minimum supervision.</w:t>
            </w:r>
          </w:p>
          <w:p w14:paraId="3BA4BA52" w14:textId="77777777" w:rsidR="00613513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use own initiative</w:t>
            </w:r>
          </w:p>
          <w:p w14:paraId="3BA4BA53" w14:textId="77777777" w:rsidR="00613513" w:rsidRPr="00A8766C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Problem solving skills </w:t>
            </w:r>
          </w:p>
          <w:p w14:paraId="3BA4BA54" w14:textId="77777777" w:rsidR="00613513" w:rsidRPr="00A8766C" w:rsidRDefault="00613513" w:rsidP="00613513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A8766C">
              <w:rPr>
                <w:rFonts w:cs="Arial"/>
                <w:sz w:val="22"/>
                <w:szCs w:val="22"/>
              </w:rPr>
              <w:t>Self motivated</w:t>
            </w:r>
            <w:proofErr w:type="spellEnd"/>
          </w:p>
          <w:p w14:paraId="3BA4BA55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Punctuality </w:t>
            </w:r>
          </w:p>
          <w:p w14:paraId="3BA4BA56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Flexible approach</w:t>
            </w:r>
          </w:p>
          <w:p w14:paraId="3BA4BA57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 xml:space="preserve">Attention to detail </w:t>
            </w:r>
          </w:p>
          <w:p w14:paraId="3BA4BA58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Ability to manage time effectively to complete tasks to a high level.</w:t>
            </w:r>
          </w:p>
          <w:p w14:paraId="3BA4BA59" w14:textId="77777777" w:rsidR="00613513" w:rsidRPr="00A8766C" w:rsidRDefault="00613513" w:rsidP="00613513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A8766C">
              <w:rPr>
                <w:rFonts w:cs="Arial"/>
                <w:sz w:val="22"/>
                <w:szCs w:val="22"/>
              </w:rPr>
              <w:t>Ability to work both alone and within a team to achieve specified standards</w:t>
            </w:r>
          </w:p>
          <w:p w14:paraId="3BA4BA5A" w14:textId="77777777" w:rsidR="00613513" w:rsidRPr="00CB6B17" w:rsidRDefault="00613513" w:rsidP="0061351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A8766C">
              <w:rPr>
                <w:rFonts w:cs="Arial"/>
                <w:sz w:val="22"/>
                <w:szCs w:val="22"/>
              </w:rPr>
              <w:t>Good verbal communication skills</w:t>
            </w:r>
          </w:p>
          <w:p w14:paraId="66ED6ABA" w14:textId="77777777" w:rsidR="00613513" w:rsidRDefault="00613513" w:rsidP="007B2D3A">
            <w:pPr>
              <w:rPr>
                <w:rFonts w:cs="Arial"/>
              </w:rPr>
            </w:pPr>
          </w:p>
          <w:p w14:paraId="361B6DDF" w14:textId="77777777" w:rsidR="00A258D9" w:rsidRDefault="00A258D9" w:rsidP="007B2D3A">
            <w:pPr>
              <w:rPr>
                <w:rFonts w:cs="Arial"/>
              </w:rPr>
            </w:pPr>
          </w:p>
          <w:p w14:paraId="3BA4BA5C" w14:textId="77777777" w:rsidR="00A258D9" w:rsidRPr="006918DF" w:rsidRDefault="00A258D9" w:rsidP="007B2D3A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3BA4BA5D" w14:textId="64F7EFE0" w:rsidR="00613513" w:rsidRPr="000B4B50" w:rsidRDefault="00613513" w:rsidP="00073665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613513" w:rsidRPr="00F75DAC" w14:paraId="3BA4BA61" w14:textId="77777777" w:rsidTr="000026CE">
        <w:trPr>
          <w:trHeight w:val="237"/>
          <w:jc w:val="center"/>
        </w:trPr>
        <w:tc>
          <w:tcPr>
            <w:tcW w:w="7920" w:type="dxa"/>
            <w:tcBorders>
              <w:bottom w:val="nil"/>
            </w:tcBorders>
          </w:tcPr>
          <w:p w14:paraId="6F7EBD96" w14:textId="77777777" w:rsidR="00613513" w:rsidRDefault="00613513" w:rsidP="004F10D3">
            <w:pPr>
              <w:ind w:left="72"/>
              <w:rPr>
                <w:rFonts w:cs="Arial"/>
                <w:b/>
              </w:rPr>
            </w:pPr>
            <w:r w:rsidRPr="00F75DAC">
              <w:rPr>
                <w:rFonts w:cs="Arial"/>
                <w:b/>
              </w:rPr>
              <w:t>Qualifications</w:t>
            </w:r>
          </w:p>
          <w:p w14:paraId="3BA4BA5F" w14:textId="77777777" w:rsidR="00FA7F8B" w:rsidRPr="00F75DAC" w:rsidRDefault="00FA7F8B" w:rsidP="004F10D3">
            <w:pPr>
              <w:ind w:left="72"/>
              <w:rPr>
                <w:rFonts w:cs="Arial"/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</w:tcPr>
          <w:p w14:paraId="3BA4BA60" w14:textId="77777777" w:rsidR="00613513" w:rsidRPr="00F75DAC" w:rsidRDefault="00613513" w:rsidP="00316243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13513" w:rsidRPr="00F75DAC" w14:paraId="3BA4BA65" w14:textId="77777777" w:rsidTr="000026CE">
        <w:trPr>
          <w:trHeight w:val="561"/>
          <w:jc w:val="center"/>
        </w:trPr>
        <w:tc>
          <w:tcPr>
            <w:tcW w:w="7920" w:type="dxa"/>
            <w:tcBorders>
              <w:top w:val="nil"/>
              <w:bottom w:val="single" w:sz="4" w:space="0" w:color="auto"/>
            </w:tcBorders>
          </w:tcPr>
          <w:p w14:paraId="3BA4BA62" w14:textId="5368B164" w:rsidR="00613513" w:rsidRPr="00613513" w:rsidRDefault="00FA7F8B" w:rsidP="0061351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Maths &amp; English GCSE level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3BA4BA63" w14:textId="6EBC5D81" w:rsidR="00613513" w:rsidRPr="00316243" w:rsidRDefault="00613513" w:rsidP="0031624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 w:val="22"/>
                <w:szCs w:val="22"/>
              </w:rPr>
            </w:pPr>
            <w:r w:rsidRPr="00316243">
              <w:rPr>
                <w:rFonts w:cs="Arial"/>
                <w:sz w:val="22"/>
                <w:szCs w:val="22"/>
              </w:rPr>
              <w:t>C&amp;G or similar qualification in craft – e.g. joinery, electrician</w:t>
            </w:r>
            <w:r w:rsidR="00316243">
              <w:rPr>
                <w:rFonts w:cs="Arial"/>
                <w:sz w:val="22"/>
                <w:szCs w:val="22"/>
              </w:rPr>
              <w:t>, plumbing</w:t>
            </w:r>
            <w:r w:rsidRPr="00316243">
              <w:rPr>
                <w:rFonts w:cs="Arial"/>
                <w:sz w:val="22"/>
                <w:szCs w:val="22"/>
              </w:rPr>
              <w:t xml:space="preserve"> or similar practical based subject.</w:t>
            </w:r>
            <w:r w:rsidR="00316243">
              <w:rPr>
                <w:rFonts w:cs="Arial"/>
                <w:sz w:val="22"/>
                <w:szCs w:val="22"/>
              </w:rPr>
              <w:t xml:space="preserve"> </w:t>
            </w:r>
          </w:p>
          <w:p w14:paraId="3BA4BA64" w14:textId="77777777" w:rsidR="006C0AD6" w:rsidRPr="00613513" w:rsidRDefault="006C0AD6" w:rsidP="006C0AD6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PAT Testing </w:t>
            </w:r>
          </w:p>
        </w:tc>
      </w:tr>
      <w:tr w:rsidR="00613513" w:rsidRPr="00F75DAC" w14:paraId="3BA4BA68" w14:textId="77777777" w:rsidTr="000026CE">
        <w:trPr>
          <w:jc w:val="center"/>
        </w:trPr>
        <w:tc>
          <w:tcPr>
            <w:tcW w:w="7920" w:type="dxa"/>
            <w:tcBorders>
              <w:bottom w:val="nil"/>
            </w:tcBorders>
          </w:tcPr>
          <w:p w14:paraId="3BA4BA66" w14:textId="77777777" w:rsidR="00613513" w:rsidRPr="00F75DAC" w:rsidRDefault="00613513" w:rsidP="004F10D3">
            <w:pPr>
              <w:ind w:left="72"/>
              <w:rPr>
                <w:b/>
              </w:rPr>
            </w:pPr>
            <w:r w:rsidRPr="00F75DAC">
              <w:rPr>
                <w:b/>
              </w:rPr>
              <w:t>Other Requirements</w:t>
            </w:r>
          </w:p>
        </w:tc>
        <w:tc>
          <w:tcPr>
            <w:tcW w:w="6660" w:type="dxa"/>
            <w:tcBorders>
              <w:bottom w:val="nil"/>
            </w:tcBorders>
          </w:tcPr>
          <w:p w14:paraId="3BA4BA67" w14:textId="77777777" w:rsidR="00613513" w:rsidRPr="00F75DAC" w:rsidRDefault="00613513" w:rsidP="004F10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3513" w:rsidRPr="00F75DAC" w14:paraId="3BA4BA6D" w14:textId="77777777" w:rsidTr="000026CE">
        <w:trPr>
          <w:trHeight w:val="812"/>
          <w:jc w:val="center"/>
        </w:trPr>
        <w:tc>
          <w:tcPr>
            <w:tcW w:w="7920" w:type="dxa"/>
            <w:tcBorders>
              <w:top w:val="nil"/>
            </w:tcBorders>
          </w:tcPr>
          <w:p w14:paraId="3BA4BA69" w14:textId="027C2F9E" w:rsidR="00613513" w:rsidRPr="00255E58" w:rsidRDefault="00613513" w:rsidP="00613513">
            <w:pPr>
              <w:numPr>
                <w:ilvl w:val="0"/>
                <w:numId w:val="4"/>
              </w:numPr>
              <w:tabs>
                <w:tab w:val="clear" w:pos="720"/>
              </w:tabs>
              <w:ind w:left="432" w:hanging="432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A8766C">
              <w:rPr>
                <w:rFonts w:cs="Arial"/>
                <w:sz w:val="22"/>
                <w:szCs w:val="22"/>
              </w:rPr>
              <w:t xml:space="preserve">bility to carry out general </w:t>
            </w:r>
            <w:r>
              <w:rPr>
                <w:rFonts w:cs="Arial"/>
                <w:sz w:val="22"/>
                <w:szCs w:val="22"/>
              </w:rPr>
              <w:t xml:space="preserve">caretaking </w:t>
            </w:r>
            <w:r w:rsidRPr="00A8766C">
              <w:rPr>
                <w:rFonts w:cs="Arial"/>
                <w:sz w:val="22"/>
                <w:szCs w:val="22"/>
              </w:rPr>
              <w:t>duties as detailed in the Job Description.</w:t>
            </w:r>
          </w:p>
          <w:p w14:paraId="4AA5B9BB" w14:textId="3DF624E9" w:rsidR="00255E58" w:rsidRPr="00C64AE7" w:rsidRDefault="00255E58" w:rsidP="00613513">
            <w:pPr>
              <w:numPr>
                <w:ilvl w:val="0"/>
                <w:numId w:val="4"/>
              </w:numPr>
              <w:tabs>
                <w:tab w:val="clear" w:pos="720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Awareness of safety &amp; security on sites</w:t>
            </w:r>
          </w:p>
          <w:p w14:paraId="3BA4BA6A" w14:textId="77777777" w:rsidR="00613513" w:rsidRPr="00A43AE5" w:rsidRDefault="00613513" w:rsidP="00613513">
            <w:pPr>
              <w:numPr>
                <w:ilvl w:val="0"/>
                <w:numId w:val="4"/>
              </w:numPr>
              <w:tabs>
                <w:tab w:val="clear" w:pos="720"/>
              </w:tabs>
              <w:ind w:left="432" w:hanging="432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and availability to work outside of core hours</w:t>
            </w:r>
          </w:p>
          <w:p w14:paraId="3BA4BA6B" w14:textId="147B1D27" w:rsidR="00613513" w:rsidRPr="00F75DAC" w:rsidRDefault="00613513" w:rsidP="00316243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6660" w:type="dxa"/>
            <w:tcBorders>
              <w:top w:val="nil"/>
            </w:tcBorders>
          </w:tcPr>
          <w:p w14:paraId="3BA4BA6C" w14:textId="58633E45" w:rsidR="00613513" w:rsidRPr="00316243" w:rsidRDefault="00316243" w:rsidP="00316243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 w:rsidRPr="00316243">
              <w:rPr>
                <w:rFonts w:cs="Arial"/>
                <w:sz w:val="22"/>
                <w:szCs w:val="22"/>
              </w:rPr>
              <w:t>Enhanced DBS clearance (will be applied for if not)</w:t>
            </w:r>
          </w:p>
        </w:tc>
      </w:tr>
    </w:tbl>
    <w:p w14:paraId="3BA4BA6E" w14:textId="77777777" w:rsidR="00C924D6" w:rsidRPr="00951A42" w:rsidRDefault="00C924D6" w:rsidP="00C924D6">
      <w:pPr>
        <w:jc w:val="both"/>
      </w:pPr>
    </w:p>
    <w:p w14:paraId="3BA4BA6F" w14:textId="77777777" w:rsidR="00C924D6" w:rsidRPr="0004434B" w:rsidRDefault="00C924D6" w:rsidP="00C924D6">
      <w:pPr>
        <w:rPr>
          <w:rFonts w:cs="Arial"/>
          <w:b/>
          <w:bCs/>
          <w:sz w:val="22"/>
          <w:szCs w:val="22"/>
        </w:rPr>
      </w:pPr>
    </w:p>
    <w:p w14:paraId="3BA4BA70" w14:textId="77777777" w:rsidR="00D75507" w:rsidRDefault="00D75507"/>
    <w:sectPr w:rsidR="00D75507" w:rsidSect="00387435">
      <w:footerReference w:type="even" r:id="rId10"/>
      <w:footerReference w:type="default" r:id="rId11"/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5BD6" w14:textId="77777777" w:rsidR="001751BC" w:rsidRDefault="001751BC">
      <w:r>
        <w:separator/>
      </w:r>
    </w:p>
  </w:endnote>
  <w:endnote w:type="continuationSeparator" w:id="0">
    <w:p w14:paraId="301C87F4" w14:textId="77777777" w:rsidR="001751BC" w:rsidRDefault="0017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BA71" w14:textId="77777777" w:rsidR="00BF0216" w:rsidRDefault="006C0AD6" w:rsidP="001B6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4BA72" w14:textId="77777777" w:rsidR="00BF0216" w:rsidRDefault="00BF0216" w:rsidP="001966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BA73" w14:textId="77777777" w:rsidR="00BF0216" w:rsidRPr="00B31834" w:rsidRDefault="00BF0216" w:rsidP="00196669">
    <w:pPr>
      <w:pStyle w:val="Footer"/>
      <w:ind w:right="360"/>
      <w:rPr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2D8D" w14:textId="77777777" w:rsidR="001751BC" w:rsidRDefault="001751BC">
      <w:r>
        <w:separator/>
      </w:r>
    </w:p>
  </w:footnote>
  <w:footnote w:type="continuationSeparator" w:id="0">
    <w:p w14:paraId="29E9284A" w14:textId="77777777" w:rsidR="001751BC" w:rsidRDefault="0017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BBD"/>
    <w:multiLevelType w:val="hybridMultilevel"/>
    <w:tmpl w:val="122A5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01B00"/>
    <w:multiLevelType w:val="hybridMultilevel"/>
    <w:tmpl w:val="E9309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72BB9"/>
    <w:multiLevelType w:val="hybridMultilevel"/>
    <w:tmpl w:val="05642E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" w15:restartNumberingAfterBreak="0">
    <w:nsid w:val="31FA70B3"/>
    <w:multiLevelType w:val="hybridMultilevel"/>
    <w:tmpl w:val="B1F824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5176598D"/>
    <w:multiLevelType w:val="hybridMultilevel"/>
    <w:tmpl w:val="FF2A9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BA440C"/>
    <w:multiLevelType w:val="hybridMultilevel"/>
    <w:tmpl w:val="977A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74F8E"/>
    <w:multiLevelType w:val="hybridMultilevel"/>
    <w:tmpl w:val="EE9678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 w16cid:durableId="919216570">
    <w:abstractNumId w:val="2"/>
  </w:num>
  <w:num w:numId="2" w16cid:durableId="532152322">
    <w:abstractNumId w:val="6"/>
  </w:num>
  <w:num w:numId="3" w16cid:durableId="569269651">
    <w:abstractNumId w:val="3"/>
  </w:num>
  <w:num w:numId="4" w16cid:durableId="1643852676">
    <w:abstractNumId w:val="0"/>
  </w:num>
  <w:num w:numId="5" w16cid:durableId="2040735479">
    <w:abstractNumId w:val="1"/>
  </w:num>
  <w:num w:numId="6" w16cid:durableId="208340939">
    <w:abstractNumId w:val="4"/>
  </w:num>
  <w:num w:numId="7" w16cid:durableId="2010208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D6"/>
    <w:rsid w:val="000026CE"/>
    <w:rsid w:val="00073665"/>
    <w:rsid w:val="000A2A1C"/>
    <w:rsid w:val="000B4B50"/>
    <w:rsid w:val="001751BC"/>
    <w:rsid w:val="00255E58"/>
    <w:rsid w:val="002F3F58"/>
    <w:rsid w:val="00316243"/>
    <w:rsid w:val="00387435"/>
    <w:rsid w:val="003F0E0E"/>
    <w:rsid w:val="004511CA"/>
    <w:rsid w:val="00526D31"/>
    <w:rsid w:val="00527D53"/>
    <w:rsid w:val="00587988"/>
    <w:rsid w:val="00613513"/>
    <w:rsid w:val="006C0AD6"/>
    <w:rsid w:val="00733A18"/>
    <w:rsid w:val="007B2D3A"/>
    <w:rsid w:val="00875966"/>
    <w:rsid w:val="00A258D9"/>
    <w:rsid w:val="00B14003"/>
    <w:rsid w:val="00BA526C"/>
    <w:rsid w:val="00BF0216"/>
    <w:rsid w:val="00C92250"/>
    <w:rsid w:val="00C924D6"/>
    <w:rsid w:val="00D0434D"/>
    <w:rsid w:val="00D22BA5"/>
    <w:rsid w:val="00D75507"/>
    <w:rsid w:val="00DF2BE7"/>
    <w:rsid w:val="00EE51EA"/>
    <w:rsid w:val="00FA7F8B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BA32"/>
  <w15:chartTrackingRefBased/>
  <w15:docId w15:val="{ACAFD64B-00C8-4420-80CB-8E577A30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D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24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24D6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C924D6"/>
  </w:style>
  <w:style w:type="paragraph" w:styleId="ListParagraph">
    <w:name w:val="List Paragraph"/>
    <w:basedOn w:val="Normal"/>
    <w:uiPriority w:val="34"/>
    <w:qFormat/>
    <w:rsid w:val="0061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9DEB21BDDB4C9F076A358676374A" ma:contentTypeVersion="18" ma:contentTypeDescription="Create a new document." ma:contentTypeScope="" ma:versionID="b86f9958ff4cdaf85538cfbc65a7b9f7">
  <xsd:schema xmlns:xsd="http://www.w3.org/2001/XMLSchema" xmlns:xs="http://www.w3.org/2001/XMLSchema" xmlns:p="http://schemas.microsoft.com/office/2006/metadata/properties" xmlns:ns2="0212cfa3-62aa-41a1-b64a-c2f750c51a88" xmlns:ns3="8c1ebda9-3bd0-461f-beff-c2a3dd873034" targetNamespace="http://schemas.microsoft.com/office/2006/metadata/properties" ma:root="true" ma:fieldsID="ed6deada5bcc8ca00c8fdd6c10aa5558" ns2:_="" ns3:_="">
    <xsd:import namespace="0212cfa3-62aa-41a1-b64a-c2f750c51a88"/>
    <xsd:import namespace="8c1ebda9-3bd0-461f-beff-c2a3dd8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cfa3-62aa-41a1-b64a-c2f750c5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ec6241-7a12-47b0-bf94-808c12bb1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bda9-3bd0-461f-beff-c2a3dd87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269350-78ad-40fb-bc8b-cd375ef7b649}" ma:internalName="TaxCatchAll" ma:showField="CatchAllData" ma:web="8c1ebda9-3bd0-461f-beff-c2a3dd87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cfa3-62aa-41a1-b64a-c2f750c51a88">
      <Terms xmlns="http://schemas.microsoft.com/office/infopath/2007/PartnerControls"/>
    </lcf76f155ced4ddcb4097134ff3c332f>
    <TaxCatchAll xmlns="8c1ebda9-3bd0-461f-beff-c2a3dd873034" xsi:nil="true"/>
  </documentManagement>
</p:properties>
</file>

<file path=customXml/itemProps1.xml><?xml version="1.0" encoding="utf-8"?>
<ds:datastoreItem xmlns:ds="http://schemas.openxmlformats.org/officeDocument/2006/customXml" ds:itemID="{BFCBBFFA-D404-4731-B12B-CA0FA661A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2cfa3-62aa-41a1-b64a-c2f750c51a88"/>
    <ds:schemaRef ds:uri="8c1ebda9-3bd0-461f-beff-c2a3dd87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1CF79-F882-481C-8775-42EBEEC0D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0FACB-7B9D-4B5D-899F-7AD4C3804CBB}">
  <ds:schemaRefs>
    <ds:schemaRef ds:uri="http://schemas.microsoft.com/office/2006/metadata/properties"/>
    <ds:schemaRef ds:uri="http://schemas.microsoft.com/office/infopath/2007/PartnerControls"/>
    <ds:schemaRef ds:uri="0212cfa3-62aa-41a1-b64a-c2f750c51a88"/>
    <ds:schemaRef ds:uri="8c1ebda9-3bd0-461f-beff-c2a3dd873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Copping</dc:creator>
  <cp:keywords/>
  <dc:description/>
  <cp:lastModifiedBy>Rebecca Lonsdale</cp:lastModifiedBy>
  <cp:revision>2</cp:revision>
  <cp:lastPrinted>2026-04-27T15:57:00Z</cp:lastPrinted>
  <dcterms:created xsi:type="dcterms:W3CDTF">2026-05-29T21:14:00Z</dcterms:created>
  <dcterms:modified xsi:type="dcterms:W3CDTF">2026-05-29T21:14:00Z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0x01010051429DEB21BDDB4C9F076A358676374A</vt:lpwstr>
  </property>
  <property fmtid="{D5CDD505-2E9C-101B-9397-08002B2CF9AE}" pid="3" name="MediaServiceImageTags">
    <vt:lpwstr/>
  </property>
</Properties>
</file>